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367" w:rsidRDefault="00CF2CD7">
      <w:pPr>
        <w:rPr>
          <w:rFonts w:ascii="Old English Text MT" w:hAnsi="Old English Text MT"/>
        </w:rPr>
      </w:pPr>
      <w:r>
        <w:rPr>
          <w:rFonts w:ascii="Arial" w:hAnsi="Arial" w:cs="Arial"/>
          <w:noProof/>
          <w:sz w:val="20"/>
          <w:szCs w:val="20"/>
          <w:lang w:eastAsia="en-A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-352425</wp:posOffset>
            </wp:positionH>
            <wp:positionV relativeFrom="paragraph">
              <wp:posOffset>-247650</wp:posOffset>
            </wp:positionV>
            <wp:extent cx="1647825" cy="1419225"/>
            <wp:effectExtent l="19050" t="0" r="9525" b="0"/>
            <wp:wrapThrough wrapText="bothSides">
              <wp:wrapPolygon edited="0">
                <wp:start x="-250" y="0"/>
                <wp:lineTo x="-250" y="21455"/>
                <wp:lineTo x="21725" y="21455"/>
                <wp:lineTo x="21725" y="0"/>
                <wp:lineTo x="-250" y="0"/>
              </wp:wrapPolygon>
            </wp:wrapThrough>
            <wp:docPr id="4" name="il_fi" descr="http://news.nationalgeographic.com/news/2005/02/images/050203_redst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news.nationalgeographic.com/news/2005/02/images/050203_redsta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272D">
        <w:rPr>
          <w:rFonts w:ascii="Old English Text MT" w:hAnsi="Old English Text MT"/>
        </w:rPr>
        <w:t>David Haughey</w:t>
      </w:r>
      <w:r w:rsidR="0038272D">
        <w:rPr>
          <w:rFonts w:ascii="Old English Text MT" w:hAnsi="Old English Text MT"/>
        </w:rPr>
        <w:tab/>
        <w:t>Year 11</w:t>
      </w:r>
    </w:p>
    <w:p w:rsidR="0038272D" w:rsidRDefault="0038272D">
      <w:pPr>
        <w:rPr>
          <w:rFonts w:ascii="Old English Text MT" w:hAnsi="Old English Text MT"/>
        </w:rPr>
      </w:pPr>
    </w:p>
    <w:p w:rsidR="0038272D" w:rsidRPr="0038272D" w:rsidRDefault="0038272D">
      <w:pPr>
        <w:rPr>
          <w:rFonts w:cs="Times New Roman"/>
        </w:rPr>
      </w:pPr>
      <w:r>
        <w:rPr>
          <w:rFonts w:cs="Times New Roman"/>
        </w:rPr>
        <w:t>This picture shows the complexity of me and the stars that have been shown in the picture show all of the goals that i have reached in my life</w:t>
      </w:r>
    </w:p>
    <w:sectPr w:rsidR="0038272D" w:rsidRPr="0038272D" w:rsidSect="000543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6023"/>
    <w:rsid w:val="00054367"/>
    <w:rsid w:val="000610EC"/>
    <w:rsid w:val="000F33F9"/>
    <w:rsid w:val="00160FAA"/>
    <w:rsid w:val="0038272D"/>
    <w:rsid w:val="004658E5"/>
    <w:rsid w:val="00957BB5"/>
    <w:rsid w:val="009B6023"/>
    <w:rsid w:val="00B50E26"/>
    <w:rsid w:val="00CF2CD7"/>
    <w:rsid w:val="00D36B96"/>
    <w:rsid w:val="00EC7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FAA"/>
    <w:pPr>
      <w:spacing w:after="100" w:afterAutospacing="1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7BB5"/>
    <w:pPr>
      <w:spacing w:after="0" w:afterAutospacing="1" w:line="240" w:lineRule="auto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602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0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John Bosco College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12_Student</dc:creator>
  <cp:lastModifiedBy>12_Student</cp:lastModifiedBy>
  <cp:revision>2</cp:revision>
  <dcterms:created xsi:type="dcterms:W3CDTF">2011-07-26T03:39:00Z</dcterms:created>
  <dcterms:modified xsi:type="dcterms:W3CDTF">2011-07-26T11:13:00Z</dcterms:modified>
</cp:coreProperties>
</file>